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4C00" w14:textId="44815D3D" w:rsidR="00F57D21" w:rsidRPr="0060346B" w:rsidRDefault="00BB5031" w:rsidP="0034623C">
      <w:pPr>
        <w:spacing w:before="240"/>
        <w:jc w:val="center"/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D5F112" wp14:editId="63BC0531">
                <wp:simplePos x="0" y="0"/>
                <wp:positionH relativeFrom="margin">
                  <wp:posOffset>-546100</wp:posOffset>
                </wp:positionH>
                <wp:positionV relativeFrom="paragraph">
                  <wp:posOffset>736600</wp:posOffset>
                </wp:positionV>
                <wp:extent cx="7086600" cy="546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6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F48A7" w14:textId="52D9EABB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346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346B">
                              <w:rPr>
                                <w:iCs/>
                                <w:sz w:val="24"/>
                                <w:szCs w:val="24"/>
                              </w:rPr>
                              <w:t>You can use your own prescription forms. Please include all the information listed below. Fax prescription to Mothers’ Milk Bank Northeast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617-527-1005.</w:t>
                            </w:r>
                          </w:p>
                          <w:p w14:paraId="1843BCB0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F112" id="Rectangle 3" o:spid="_x0000_s1026" style="position:absolute;left:0;text-align:left;margin-left:-43pt;margin-top:58pt;width:558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" fillcolor="windowText" strokeweight="1pt">
                <v:textbox>
                  <w:txbxContent>
                    <w:p w14:paraId="531F48A7" w14:textId="52D9EABB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Pr="0060346B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0346B">
                        <w:rPr>
                          <w:iCs/>
                          <w:sz w:val="24"/>
                          <w:szCs w:val="24"/>
                        </w:rPr>
                        <w:t>You can use your own prescription forms. Please include all the information listed below. Fax prescription to Mothers’ Milk Bank Northeast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at 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617-527-1005.</w:t>
                      </w:r>
                    </w:p>
                    <w:p w14:paraId="1843BCB0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623C" w:rsidRPr="0060346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3F07" wp14:editId="5BBB86A8">
                <wp:simplePos x="0" y="0"/>
                <wp:positionH relativeFrom="margin">
                  <wp:posOffset>4851400</wp:posOffset>
                </wp:positionH>
                <wp:positionV relativeFrom="paragraph">
                  <wp:posOffset>-387350</wp:posOffset>
                </wp:positionV>
                <wp:extent cx="1651000" cy="796290"/>
                <wp:effectExtent l="19050" t="19050" r="44450" b="419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0B5C7" w14:textId="77777777" w:rsid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46B">
                              <w:rPr>
                                <w:b/>
                                <w:sz w:val="20"/>
                                <w:szCs w:val="20"/>
                              </w:rPr>
                              <w:t>TO BE COMPLETED BY HEALTHCARE PROVIDER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80C15C" w14:textId="5F269C3E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THEN FAXED TO MMBNE</w:t>
                            </w:r>
                          </w:p>
                          <w:p w14:paraId="4886BE16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3F07" id="Rectangle 10" o:spid="_x0000_s1027" style="position:absolute;left:0;text-align:left;margin-left:382pt;margin-top:-30.5pt;width:130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" fillcolor="window" strokecolor="windowText" strokeweight="4.5pt">
                <v:textbox>
                  <w:txbxContent>
                    <w:p w14:paraId="0300B5C7" w14:textId="77777777" w:rsidR="0060346B" w:rsidRDefault="0060346B" w:rsidP="006034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346B">
                        <w:rPr>
                          <w:b/>
                          <w:sz w:val="20"/>
                          <w:szCs w:val="20"/>
                        </w:rPr>
                        <w:t>TO BE COMPLETED BY HEALTHCARE PROVIDER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4A80C15C" w14:textId="5F269C3E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THEN FAXED TO MMBNE</w:t>
                      </w:r>
                    </w:p>
                    <w:p w14:paraId="4886BE16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346B">
        <w:rPr>
          <w:noProof/>
        </w:rPr>
        <w:drawing>
          <wp:inline distT="0" distB="0" distL="0" distR="0" wp14:anchorId="0D35614F" wp14:editId="53E2D410">
            <wp:extent cx="4018108" cy="317500"/>
            <wp:effectExtent l="0" t="0" r="0" b="6350"/>
            <wp:docPr id="1813750821" name="Picture 18137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7" b="24479"/>
                    <a:stretch/>
                  </pic:blipFill>
                  <pic:spPr bwMode="auto">
                    <a:xfrm>
                      <a:off x="0" y="0"/>
                      <a:ext cx="4210287" cy="3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46B">
        <w:br/>
      </w:r>
      <w:r w:rsidR="00735316" w:rsidRPr="003053B0">
        <w:rPr>
          <w:b/>
          <w:sz w:val="24"/>
          <w:szCs w:val="24"/>
        </w:rPr>
        <w:t>PRESCRIPTION FOR PAST</w:t>
      </w:r>
      <w:r w:rsidR="00B14005" w:rsidRPr="003053B0">
        <w:rPr>
          <w:b/>
          <w:sz w:val="24"/>
          <w:szCs w:val="24"/>
        </w:rPr>
        <w:t>E</w:t>
      </w:r>
      <w:r w:rsidR="00735316" w:rsidRPr="003053B0">
        <w:rPr>
          <w:b/>
          <w:sz w:val="24"/>
          <w:szCs w:val="24"/>
        </w:rPr>
        <w:t>URIZED DONOR HUMAN MILK</w:t>
      </w:r>
      <w:r w:rsidR="00AA7BE5" w:rsidRPr="003053B0">
        <w:rPr>
          <w:b/>
          <w:sz w:val="24"/>
          <w:szCs w:val="24"/>
        </w:rPr>
        <w:t xml:space="preserve"> (PDHM)</w:t>
      </w:r>
    </w:p>
    <w:p w14:paraId="434095BE" w14:textId="109DFB3D" w:rsidR="0060346B" w:rsidRDefault="0060346B" w:rsidP="0060346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7957084" w14:textId="75E51AC6" w:rsidR="0060346B" w:rsidRDefault="00561AB6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61075B" wp14:editId="1E3809F7">
                <wp:simplePos x="0" y="0"/>
                <wp:positionH relativeFrom="margin">
                  <wp:posOffset>-549226</wp:posOffset>
                </wp:positionH>
                <wp:positionV relativeFrom="paragraph">
                  <wp:posOffset>260350</wp:posOffset>
                </wp:positionV>
                <wp:extent cx="4206240" cy="414997"/>
                <wp:effectExtent l="0" t="0" r="2286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149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5EA4D" w14:textId="368707B0" w:rsidR="00BD49BB" w:rsidRDefault="00BD49BB" w:rsidP="00BD49BB">
                            <w:r w:rsidRPr="00BD49BB">
                              <w:t>B</w:t>
                            </w:r>
                            <w:r>
                              <w:t>aby’s</w:t>
                            </w:r>
                            <w:r w:rsidRPr="00BD49BB">
                              <w:t xml:space="preserve"> </w:t>
                            </w:r>
                            <w:r>
                              <w:t>Name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075B" id="Rectangle 5" o:spid="_x0000_s1028" style="position:absolute;left:0;text-align:left;margin-left:-43.25pt;margin-top:20.5pt;width:331.2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" filled="f" strokecolor="windowText" strokeweight="1pt">
                <v:textbox>
                  <w:txbxContent>
                    <w:p w14:paraId="4225EA4D" w14:textId="368707B0" w:rsidR="00BD49BB" w:rsidRDefault="00BD49BB" w:rsidP="00BD49BB">
                      <w:r w:rsidRPr="00BD49BB">
                        <w:t>B</w:t>
                      </w:r>
                      <w:r>
                        <w:t>aby’s</w:t>
                      </w:r>
                      <w:r w:rsidRPr="00BD49BB">
                        <w:t xml:space="preserve"> </w:t>
                      </w:r>
                      <w:r>
                        <w:t>Name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3E46EC" w14:textId="694ACE9C" w:rsidR="0060346B" w:rsidRDefault="00123F5B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CC52F" wp14:editId="5DA9F942">
                <wp:simplePos x="0" y="0"/>
                <wp:positionH relativeFrom="margin">
                  <wp:posOffset>4839286</wp:posOffset>
                </wp:positionH>
                <wp:positionV relativeFrom="paragraph">
                  <wp:posOffset>95396</wp:posOffset>
                </wp:positionV>
                <wp:extent cx="1702435" cy="386861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4D6FB" w14:textId="70DACC08" w:rsidR="00BD49BB" w:rsidRDefault="00BD49BB" w:rsidP="00BD49BB">
                            <w:r>
                              <w:t>Today’s Date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C52F" id="Rectangle 2" o:spid="_x0000_s1029" style="position:absolute;left:0;text-align:left;margin-left:381.05pt;margin-top:7.5pt;width:134.0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" filled="f" strokecolor="windowText" strokeweight="1pt">
                <v:textbox>
                  <w:txbxContent>
                    <w:p w14:paraId="6DD4D6FB" w14:textId="70DACC08" w:rsidR="00BD49BB" w:rsidRDefault="00BD49BB" w:rsidP="00BD49BB">
                      <w:r>
                        <w:t>Today’s Date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BECD2" wp14:editId="51DF3D17">
                <wp:simplePos x="0" y="0"/>
                <wp:positionH relativeFrom="margin">
                  <wp:posOffset>3657600</wp:posOffset>
                </wp:positionH>
                <wp:positionV relativeFrom="paragraph">
                  <wp:posOffset>95396</wp:posOffset>
                </wp:positionV>
                <wp:extent cx="1181100" cy="386861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30D77" w14:textId="26270F13" w:rsidR="00BD49BB" w:rsidRDefault="00BD49BB" w:rsidP="00BD49BB">
                            <w:r>
                              <w:t>DOB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ECD2" id="Rectangle 1" o:spid="_x0000_s1030" style="position:absolute;left:0;text-align:left;margin-left:4in;margin-top:7.5pt;width:93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" filled="f" strokecolor="windowText" strokeweight="1pt">
                <v:textbox>
                  <w:txbxContent>
                    <w:p w14:paraId="76E30D77" w14:textId="26270F13" w:rsidR="00BD49BB" w:rsidRDefault="00BD49BB" w:rsidP="00BD49BB">
                      <w:r>
                        <w:t>DOB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5A6C1" w14:textId="2F1E563F" w:rsidR="00D82D2D" w:rsidRPr="00D82D2D" w:rsidRDefault="00D82D2D" w:rsidP="00D82D2D">
      <w:pPr>
        <w:spacing w:after="0"/>
        <w:jc w:val="center"/>
        <w:rPr>
          <w:rFonts w:asciiTheme="minorHAnsi" w:hAnsiTheme="minorHAnsi"/>
          <w:i/>
          <w:sz w:val="18"/>
          <w:szCs w:val="18"/>
        </w:rPr>
      </w:pPr>
    </w:p>
    <w:p w14:paraId="5008473C" w14:textId="6CFDBC30" w:rsidR="00BD49BB" w:rsidRDefault="00561AB6" w:rsidP="00735316">
      <w:pPr>
        <w:rPr>
          <w:rFonts w:asciiTheme="minorHAnsi" w:hAnsiTheme="minorHAnsi"/>
          <w:sz w:val="18"/>
          <w:szCs w:val="18"/>
        </w:rPr>
      </w:pPr>
      <w:r w:rsidRPr="00BD49BB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CD1BB" wp14:editId="0E2C6793">
                <wp:simplePos x="0" y="0"/>
                <wp:positionH relativeFrom="margin">
                  <wp:posOffset>-548640</wp:posOffset>
                </wp:positionH>
                <wp:positionV relativeFrom="paragraph">
                  <wp:posOffset>130468</wp:posOffset>
                </wp:positionV>
                <wp:extent cx="7086600" cy="2567354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673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E9181" w14:textId="2F90DFC0" w:rsidR="00A103AA" w:rsidRPr="00BD49BB" w:rsidRDefault="00BD49BB" w:rsidP="00BD49BB">
                            <w:pPr>
                              <w:spacing w:after="120"/>
                            </w:pPr>
                            <w:r w:rsidRPr="00BD49BB">
                              <w:rPr>
                                <w:b/>
                                <w:bCs/>
                              </w:rPr>
                              <w:t>Please provide ad lib amounts of PDHM for</w:t>
                            </w:r>
                            <w:r w:rsidRPr="00BD49BB">
                              <w:t xml:space="preserve"> </w:t>
                            </w:r>
                            <w:r w:rsidRPr="006D67B6">
                              <w:t xml:space="preserve">  </w:t>
                            </w:r>
                            <w:r w:rsidRPr="00BD49BB">
                              <w:t>_______ weeks (1 to 4)</w:t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  <w:t xml:space="preserve">         </w:t>
                            </w:r>
                            <w:r w:rsidRPr="00BD49BB">
                              <w:tab/>
                            </w:r>
                            <w:r w:rsidRPr="006D67B6">
                              <w:t xml:space="preserve">     </w:t>
                            </w:r>
                            <w:r w:rsidR="006D67B6">
                              <w:t xml:space="preserve">      </w:t>
                            </w:r>
                            <w:r w:rsidRPr="006D67B6">
                              <w:t xml:space="preserve"> </w:t>
                            </w:r>
                            <w:r w:rsidR="006D67B6" w:rsidRPr="006D67B6">
                              <w:t xml:space="preserve"> </w:t>
                            </w:r>
                            <w:r w:rsidR="006D67B6">
                              <w:t xml:space="preserve"> </w:t>
                            </w:r>
                            <w:r w:rsidRPr="006D67B6">
                              <w:t xml:space="preserve"> </w:t>
                            </w:r>
                            <w:r w:rsidR="007025CC">
                              <w:t xml:space="preserve">          </w:t>
                            </w:r>
                            <w:r w:rsidRPr="00BD49BB">
                              <w:t>_______ months (1 to 12) for the following reasons:</w:t>
                            </w:r>
                          </w:p>
                          <w:p w14:paraId="41801D18" w14:textId="3A9811EC" w:rsidR="007025CC" w:rsidRPr="006829D1" w:rsidRDefault="00BD49BB" w:rsidP="00BD49BB">
                            <w:pPr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Prematurity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7B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Small for Gestational Age (SGA)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P05.1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561AB6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 w:rsidRPr="008B7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8B7D78"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LPI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Slow feeding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92.2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435464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Lip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0656" w:rsidRPr="00561AB6">
                              <w:rPr>
                                <w:rFonts w:ascii="Segoe UI Symbol" w:hAnsi="Segoe UI Symbol" w:cs="Segoe UI Symbo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Palate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Q35.9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Failure to Thrive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 w:rsidR="003C0656" w:rsidRPr="006829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7D7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61AB6" w:rsidRPr="008B7D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8B7D78">
                              <w:t xml:space="preserve">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Hypoglycemia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P70.4)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3C0656" w:rsidRPr="008B7D7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Adoption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(Z02.82)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Intrauterine Growth Restriction (IUGR) </w:t>
                            </w:r>
                            <w:r w:rsidR="00D4263B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(P05.9)</w:t>
                            </w:r>
                            <w:r w:rsidR="00D4263B" w:rsidRPr="008B7D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Feeding Issue, non. Spec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561AB6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NAS </w:t>
                            </w:r>
                            <w:r w:rsidR="00435464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(P04.49)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Difficulty feeding at the breast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P92.5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A103AA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103AA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9D1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F5B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Maternal Health Complications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092.79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6D67B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Multiple Gestation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(O</w:t>
                            </w:r>
                            <w:r w:rsidR="006D67B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30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GI issues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(0-28 days: P92.9) (after 28: R63.3)</w:t>
                            </w:r>
                            <w:r w:rsidR="00D4263B" w:rsidRP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F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bookmarkStart w:id="0" w:name="_Hlk67574713"/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Hyperbilirubinemia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(P59.9)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Abnormal Weight loss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(R63.4)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8B7D78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D7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7D78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D78" w:rsidRPr="00123F5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bookmarkEnd w:id="0"/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Non-lactating parent                        </w:t>
                            </w:r>
                            <w:r w:rsidR="00435464" w:rsidRPr="006829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175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>ther feeding intolerance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                 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A614404" w14:textId="14454BF8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Provide details here: _______________________________________________________________</w:t>
                            </w:r>
                          </w:p>
                          <w:p w14:paraId="13870707" w14:textId="16662902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________________________________________________________________________________</w:t>
                            </w:r>
                            <w:r w:rsidR="007025CC" w:rsidRPr="003C0656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D1BB" id="Rectangle 8" o:spid="_x0000_s1031" style="position:absolute;margin-left:-43.2pt;margin-top:10.25pt;width:558pt;height:20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" filled="f" strokecolor="windowText" strokeweight="1pt">
                <v:textbox>
                  <w:txbxContent>
                    <w:p w14:paraId="622E9181" w14:textId="2F90DFC0" w:rsidR="00A103AA" w:rsidRPr="00BD49BB" w:rsidRDefault="00BD49BB" w:rsidP="00BD49BB">
                      <w:pPr>
                        <w:spacing w:after="120"/>
                      </w:pPr>
                      <w:r w:rsidRPr="00BD49BB">
                        <w:rPr>
                          <w:b/>
                          <w:bCs/>
                        </w:rPr>
                        <w:t>Please provide ad lib amounts of PDHM for</w:t>
                      </w:r>
                      <w:r w:rsidRPr="00BD49BB">
                        <w:t xml:space="preserve"> </w:t>
                      </w:r>
                      <w:r w:rsidRPr="006D67B6">
                        <w:t xml:space="preserve">  </w:t>
                      </w:r>
                      <w:r w:rsidRPr="00BD49BB">
                        <w:t>_______ weeks (1 to 4)</w:t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  <w:t xml:space="preserve">         </w:t>
                      </w:r>
                      <w:r w:rsidRPr="00BD49BB">
                        <w:tab/>
                      </w:r>
                      <w:r w:rsidRPr="006D67B6">
                        <w:t xml:space="preserve">     </w:t>
                      </w:r>
                      <w:r w:rsidR="006D67B6">
                        <w:t xml:space="preserve">      </w:t>
                      </w:r>
                      <w:r w:rsidRPr="006D67B6">
                        <w:t xml:space="preserve"> </w:t>
                      </w:r>
                      <w:r w:rsidR="006D67B6" w:rsidRPr="006D67B6">
                        <w:t xml:space="preserve"> </w:t>
                      </w:r>
                      <w:r w:rsidR="006D67B6">
                        <w:t xml:space="preserve"> </w:t>
                      </w:r>
                      <w:r w:rsidRPr="006D67B6">
                        <w:t xml:space="preserve"> </w:t>
                      </w:r>
                      <w:r w:rsidR="007025CC">
                        <w:t xml:space="preserve">          </w:t>
                      </w:r>
                      <w:r w:rsidRPr="00BD49BB">
                        <w:t>_______ months (1 to 12) for the following reasons:</w:t>
                      </w:r>
                    </w:p>
                    <w:p w14:paraId="41801D18" w14:textId="3A9811EC" w:rsidR="007025CC" w:rsidRPr="006829D1" w:rsidRDefault="00BD49BB" w:rsidP="00BD49BB">
                      <w:pPr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Prematurity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D67B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123F5B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435464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Small for Gestational Age (SGA)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P05.1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561AB6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 w:rsidRPr="008B7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8B7D78"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LPI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Slow feeding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92.2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</w:t>
                      </w:r>
                      <w:r w:rsidR="00435464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3C0656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Lip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</w:t>
                      </w:r>
                      <w:r w:rsidR="003C0656" w:rsidRPr="00561AB6">
                        <w:rPr>
                          <w:rFonts w:ascii="Segoe UI Symbol" w:hAnsi="Segoe UI Symbol" w:cs="Segoe UI Symbol"/>
                          <w:sz w:val="8"/>
                          <w:szCs w:val="8"/>
                        </w:rPr>
                        <w:t xml:space="preserve">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Palate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Q35.9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Failure to Thrive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 w:rsidR="003C0656" w:rsidRPr="006829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5464" w:rsidRPr="00561AB6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B7D78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61AB6" w:rsidRPr="008B7D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656" w:rsidRPr="008B7D78">
                        <w:t xml:space="preserve">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Hypoglycemia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P70.4)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3C0656" w:rsidRPr="008B7D78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Adoption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D4263B">
                        <w:rPr>
                          <w:i/>
                          <w:iCs/>
                          <w:sz w:val="18"/>
                          <w:szCs w:val="18"/>
                        </w:rPr>
                        <w:t>(Z02.82)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Intrauterine Growth Restriction (IUGR) </w:t>
                      </w:r>
                      <w:r w:rsidR="00D4263B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(P05.9)</w:t>
                      </w:r>
                      <w:r w:rsidR="00D4263B" w:rsidRPr="008B7D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Feeding Issue, non. Spec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9)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561AB6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NAS </w:t>
                      </w:r>
                      <w:r w:rsidR="00435464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(P04.49)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Difficulty feeding at the breast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P92.5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A103AA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103AA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29D1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F5B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5464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Maternal Health Complications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092.79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6D67B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Multiple Gestation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(O</w:t>
                      </w:r>
                      <w:r w:rsidR="006D67B6" w:rsidRPr="00561AB6">
                        <w:rPr>
                          <w:i/>
                          <w:iCs/>
                          <w:sz w:val="18"/>
                          <w:szCs w:val="18"/>
                        </w:rPr>
                        <w:t>30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GI issues</w:t>
                      </w:r>
                      <w:r w:rsid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(0-28 days: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P92.9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)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(after 28: R63.3)</w:t>
                      </w:r>
                      <w:r w:rsidR="00D4263B" w:rsidRP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3F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bookmarkStart w:id="1" w:name="_Hlk67574713"/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Hyperbilirubinemia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(P59.9)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 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Abnormal Weight loss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(R63.4)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8B7D78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7D7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7D78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D78" w:rsidRPr="00123F5B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bookmarkEnd w:id="1"/>
                      <w:r w:rsidR="00435464" w:rsidRPr="006829D1">
                        <w:rPr>
                          <w:sz w:val="19"/>
                          <w:szCs w:val="19"/>
                        </w:rPr>
                        <w:t xml:space="preserve"> Non-lactating parent                        </w:t>
                      </w:r>
                      <w:r w:rsidR="00435464" w:rsidRPr="006829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175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>
                        <w:rPr>
                          <w:sz w:val="19"/>
                          <w:szCs w:val="19"/>
                        </w:rPr>
                        <w:t>O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>ther feeding intolerance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                                   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0A614404" w14:textId="14454BF8" w:rsidR="00BD49BB" w:rsidRPr="003C0656" w:rsidRDefault="00BD49BB" w:rsidP="00BD49BB">
                      <w:pPr>
                        <w:spacing w:after="120"/>
                      </w:pPr>
                      <w:r w:rsidRPr="003C0656">
                        <w:t>Provide details here: _______________________________________________________________</w:t>
                      </w:r>
                    </w:p>
                    <w:p w14:paraId="13870707" w14:textId="16662902" w:rsidR="00BD49BB" w:rsidRPr="003C0656" w:rsidRDefault="00BD49BB" w:rsidP="00BD49BB">
                      <w:pPr>
                        <w:spacing w:after="120"/>
                      </w:pPr>
                      <w:r w:rsidRPr="003C0656">
                        <w:t>________________________________________________________________________________</w:t>
                      </w:r>
                      <w:r w:rsidR="007025CC" w:rsidRPr="003C0656"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B99B3" w14:textId="717F1A14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145E233B" w14:textId="2B6CD4C0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47645B50" w14:textId="20EF00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DAE782F" w14:textId="64BB8CB5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9E16E2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82EBCFC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3D117D44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6E564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3474E8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F6D4E7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BC16A8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D888B31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2818D2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8C6D94B" w14:textId="3CAD774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D599324" w14:textId="44EE924A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48502" wp14:editId="2EC38652">
                <wp:simplePos x="0" y="0"/>
                <wp:positionH relativeFrom="margin">
                  <wp:posOffset>-546100</wp:posOffset>
                </wp:positionH>
                <wp:positionV relativeFrom="paragraph">
                  <wp:posOffset>134571</wp:posOffset>
                </wp:positionV>
                <wp:extent cx="7086600" cy="3441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D03D0" w14:textId="28247CAD" w:rsidR="007025CC" w:rsidRPr="00A56CC4" w:rsidRDefault="0034623C" w:rsidP="007025C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8502" id="Rectangle 4" o:spid="_x0000_s1032" style="position:absolute;margin-left:-43pt;margin-top:10.6pt;width:558pt;height:27.1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" filled="f" strokecolor="windowText" strokeweight="1pt">
                <v:textbox>
                  <w:txbxContent>
                    <w:p w14:paraId="74CD03D0" w14:textId="28247CAD" w:rsidR="007025CC" w:rsidRPr="00A56CC4" w:rsidRDefault="0034623C" w:rsidP="007025C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25CC">
                        <w:rPr>
                          <w:b/>
                          <w:bCs/>
                          <w:sz w:val="28"/>
                          <w:szCs w:val="28"/>
                        </w:rPr>
                        <w:t>Healthcare Provider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D5016" w14:textId="2C204682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C9B30CE" w14:textId="65C6DF9F" w:rsidR="00BD49BB" w:rsidRDefault="00123F5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EEDD6" wp14:editId="322D1AE2">
                <wp:simplePos x="0" y="0"/>
                <wp:positionH relativeFrom="margin">
                  <wp:posOffset>-548640</wp:posOffset>
                </wp:positionH>
                <wp:positionV relativeFrom="paragraph">
                  <wp:posOffset>177995</wp:posOffset>
                </wp:positionV>
                <wp:extent cx="7086600" cy="2053883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38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98A7F" w14:textId="63A50587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Signature: 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552F045" w14:textId="27B7A4C6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D86181" w14:textId="55BB2EB1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NPI#__________________________________________________________________________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D2174EC" w14:textId="13F5D0BA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 number: 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8F3A27" w14:textId="5803EB0B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Practice Name or Hospital: ________________________________________________________</w:t>
                            </w:r>
                          </w:p>
                          <w:p w14:paraId="2CB6E1C1" w14:textId="3015B4D5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2F8792E0" w14:textId="77777777" w:rsidR="007025CC" w:rsidRDefault="007025CC" w:rsidP="0070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EDD6" id="Rectangle 7" o:spid="_x0000_s1033" style="position:absolute;margin-left:-43.2pt;margin-top:14pt;width:558pt;height:16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" filled="f" strokecolor="windowText" strokeweight="1pt">
                <v:textbox>
                  <w:txbxContent>
                    <w:p w14:paraId="19498A7F" w14:textId="63A50587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Signature: 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552F045" w14:textId="27B7A4C6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  <w:r w:rsidRPr="00123F5B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9D86181" w14:textId="55BB2EB1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NPI#__________________________________________________________________________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D2174EC" w14:textId="13F5D0BA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 number: 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8F3A27" w14:textId="5803EB0B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Practice Name or Hospital: ________________________________________________________</w:t>
                      </w:r>
                    </w:p>
                    <w:p w14:paraId="2CB6E1C1" w14:textId="3015B4D5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2F8792E0" w14:textId="77777777" w:rsidR="007025CC" w:rsidRDefault="007025CC" w:rsidP="007025CC"/>
                  </w:txbxContent>
                </v:textbox>
                <w10:wrap anchorx="margin"/>
              </v:rect>
            </w:pict>
          </mc:Fallback>
        </mc:AlternateContent>
      </w:r>
    </w:p>
    <w:p w14:paraId="4D20435C" w14:textId="3A96DCF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46E51C3" w14:textId="2492C97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41E6107" w14:textId="449ABE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97544BE" w14:textId="0095562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C0CCB22" w14:textId="753CB3B0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61F3C9C" w14:textId="51D2BB9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948EA9" w14:textId="05F9B278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5AB347F" w14:textId="726797D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09077F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91C178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8C799A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B424F0D" w14:textId="7D5A5619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DAE3CB" wp14:editId="268FE166">
                <wp:simplePos x="0" y="0"/>
                <wp:positionH relativeFrom="margin">
                  <wp:posOffset>-546100</wp:posOffset>
                </wp:positionH>
                <wp:positionV relativeFrom="paragraph">
                  <wp:posOffset>158115</wp:posOffset>
                </wp:positionV>
                <wp:extent cx="7086600" cy="520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20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546C3" w14:textId="2FD1E6DF" w:rsidR="00283BC9" w:rsidRDefault="0034623C" w:rsidP="00283BC9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623C">
                              <w:rPr>
                                <w:i/>
                                <w:sz w:val="24"/>
                                <w:szCs w:val="24"/>
                              </w:rPr>
                              <w:t>for questio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ns</w:t>
                            </w:r>
                            <w:r w:rsidR="00283BC9"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contact </w:t>
                            </w:r>
                            <w:r w:rsidR="008F3CBF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the Director of Client Relations</w:t>
                            </w:r>
                            <w:r w:rsidR="00283BC9"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8B8BCF3" w14:textId="4EE82BC7" w:rsidR="0034623C" w:rsidRPr="00205D2A" w:rsidRDefault="008F3CBF" w:rsidP="00283BC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617-527-6263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(ext. 7)</w:t>
                            </w:r>
                            <w:r w:rsidR="00283BC9" w:rsidRPr="00205D2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E3CB" id="Rectangle 11" o:spid="_x0000_s1034" style="position:absolute;margin-left:-43pt;margin-top:12.45pt;width:558pt;height:4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" fillcolor="windowText" strokeweight="1pt">
                <v:textbox>
                  <w:txbxContent>
                    <w:p w14:paraId="1A5546C3" w14:textId="2FD1E6DF" w:rsidR="00283BC9" w:rsidRDefault="0034623C" w:rsidP="00283BC9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34623C">
                        <w:rPr>
                          <w:i/>
                          <w:sz w:val="24"/>
                          <w:szCs w:val="24"/>
                        </w:rPr>
                        <w:t>for questio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ns</w:t>
                      </w:r>
                      <w:r w:rsidR="00283BC9"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contact </w:t>
                      </w:r>
                      <w:r w:rsidR="008F3CBF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the Director of Client Relations</w:t>
                      </w:r>
                      <w:r w:rsidR="00283BC9"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8B8BCF3" w14:textId="4EE82BC7" w:rsidR="0034623C" w:rsidRPr="00205D2A" w:rsidRDefault="008F3CBF" w:rsidP="00283BC9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617-527-6263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(ext. 7)</w:t>
                      </w:r>
                      <w:r w:rsidR="00283BC9" w:rsidRPr="00205D2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E8612" w14:textId="10CF577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93EC57" w14:textId="6521F8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C5F0639" w14:textId="723482DE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CD42" wp14:editId="446278E0">
                <wp:simplePos x="0" y="0"/>
                <wp:positionH relativeFrom="margin">
                  <wp:posOffset>-546100</wp:posOffset>
                </wp:positionH>
                <wp:positionV relativeFrom="paragraph">
                  <wp:posOffset>231775</wp:posOffset>
                </wp:positionV>
                <wp:extent cx="7086600" cy="344170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A7726" w14:textId="1ACFC98C" w:rsidR="0034623C" w:rsidRPr="00A56CC4" w:rsidRDefault="0034623C" w:rsidP="0034623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Parents/Guardians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8CD42" id="Rectangle 6" o:spid="_x0000_s1035" style="position:absolute;margin-left:-43pt;margin-top:18.25pt;width:558pt;height:27.1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" filled="f" strokecolor="windowText" strokeweight="1pt">
                <v:textbox>
                  <w:txbxContent>
                    <w:p w14:paraId="57AA7726" w14:textId="1ACFC98C" w:rsidR="0034623C" w:rsidRPr="00A56CC4" w:rsidRDefault="0034623C" w:rsidP="0034623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Parents/Guardians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8F6A7" w14:textId="101434A6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56E63F7" w14:textId="147836F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87A972" w14:textId="0F67ED01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208F5" wp14:editId="1C86ACC0">
                <wp:simplePos x="0" y="0"/>
                <wp:positionH relativeFrom="margin">
                  <wp:posOffset>-548640</wp:posOffset>
                </wp:positionH>
                <wp:positionV relativeFrom="paragraph">
                  <wp:posOffset>126609</wp:posOffset>
                </wp:positionV>
                <wp:extent cx="7086600" cy="1378634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86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77AAB" w14:textId="675F0D8A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709E9B6" w14:textId="2E6B59C1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2579AB2" w14:textId="4B0F8B99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Phone: 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51381B8" w14:textId="44974B76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08F5" id="Rectangle 9" o:spid="_x0000_s1036" style="position:absolute;margin-left:-43.2pt;margin-top:9.95pt;width:558pt;height:10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" filled="f" strokecolor="windowText" strokeweight="1pt">
                <v:textbox>
                  <w:txbxContent>
                    <w:p w14:paraId="60577AAB" w14:textId="675F0D8A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709E9B6" w14:textId="2E6B59C1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72579AB2" w14:textId="4B0F8B99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Phone: 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51381B8" w14:textId="44974B76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Email: _________________________________________________________________________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43599" w14:textId="4866160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1321998" w14:textId="48345B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0E5B8D" w14:textId="49CCB38C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BD85A0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9F10F30" w14:textId="0B3FEA43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798814" w14:textId="2CF0E9E9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EE41508" w14:textId="029F544D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8E2DD0" w14:textId="17A2ADAF" w:rsidR="00AB1489" w:rsidRDefault="00BB5031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D66D21" w14:textId="56EDE033" w:rsidR="00AB1489" w:rsidRDefault="00123F5B" w:rsidP="00FE59DE">
      <w:pPr>
        <w:spacing w:after="0"/>
        <w:rPr>
          <w:rFonts w:asciiTheme="minorHAnsi" w:hAnsiTheme="minorHAnsi"/>
          <w:sz w:val="18"/>
          <w:szCs w:val="18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A7228" wp14:editId="5ADFEFB7">
                <wp:simplePos x="0" y="0"/>
                <wp:positionH relativeFrom="margin">
                  <wp:posOffset>-546051</wp:posOffset>
                </wp:positionH>
                <wp:positionV relativeFrom="paragraph">
                  <wp:posOffset>97155</wp:posOffset>
                </wp:positionV>
                <wp:extent cx="7086600" cy="533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27ED2" w14:textId="77777777" w:rsidR="00C20C69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Parents/Guardians</w:t>
                            </w: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B5031">
                              <w:rPr>
                                <w:i/>
                                <w:sz w:val="24"/>
                                <w:szCs w:val="24"/>
                              </w:rPr>
                              <w:t>to set up an account to order milk, contact</w:t>
                            </w:r>
                            <w:r w:rsidR="00A7188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BB5031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orders@milkbankne.org</w:t>
                              </w:r>
                            </w:hyperlink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178043" w14:textId="3DE3C115" w:rsidR="00BB5031" w:rsidRPr="00BB5031" w:rsidRDefault="00C20C69" w:rsidP="00BB5031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617-527-6263 (ext</w:t>
                            </w:r>
                            <w:r w:rsidR="0078585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4).</w:t>
                            </w:r>
                          </w:p>
                          <w:p w14:paraId="4749FBED" w14:textId="3FCBB4E4" w:rsidR="00BB5031" w:rsidRPr="0034623C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7228" id="Rectangle 12" o:spid="_x0000_s1037" style="position:absolute;margin-left:-43pt;margin-top:7.65pt;width:558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" fillcolor="windowText" strokeweight="1pt">
                <v:textbox>
                  <w:txbxContent>
                    <w:p w14:paraId="73627ED2" w14:textId="77777777" w:rsidR="00C20C69" w:rsidRDefault="00BB5031" w:rsidP="00BB5031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Parents/Guardians</w:t>
                      </w: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BB5031">
                        <w:rPr>
                          <w:i/>
                          <w:sz w:val="24"/>
                          <w:szCs w:val="24"/>
                        </w:rPr>
                        <w:t>to set up an account to order milk, contact</w:t>
                      </w:r>
                      <w:r w:rsidR="00A7188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BB5031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orders@milkbankne.org</w:t>
                        </w:r>
                      </w:hyperlink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178043" w14:textId="3DE3C115" w:rsidR="00BB5031" w:rsidRPr="00BB5031" w:rsidRDefault="00C20C69" w:rsidP="00BB5031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617-527-6263 (ext</w:t>
                      </w:r>
                      <w:r w:rsidR="0078585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4).</w:t>
                      </w:r>
                    </w:p>
                    <w:p w14:paraId="4749FBED" w14:textId="3FCBB4E4" w:rsidR="00BB5031" w:rsidRPr="0034623C" w:rsidRDefault="00BB5031" w:rsidP="00BB5031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D927D7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0DF8B848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A1FD4E0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E2C8D6C" w14:textId="7C75A8FF" w:rsidR="002628C8" w:rsidRPr="00BB5031" w:rsidRDefault="00FF5AA8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AB1489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>3</w:t>
      </w:r>
      <w:r w:rsidR="00FE59DE">
        <w:rPr>
          <w:rFonts w:asciiTheme="minorHAnsi" w:hAnsiTheme="minorHAnsi"/>
          <w:sz w:val="18"/>
          <w:szCs w:val="18"/>
        </w:rPr>
        <w:t>/</w:t>
      </w:r>
      <w:r w:rsidR="00BB5031">
        <w:rPr>
          <w:rFonts w:asciiTheme="minorHAnsi" w:hAnsiTheme="minorHAnsi"/>
          <w:sz w:val="18"/>
          <w:szCs w:val="18"/>
        </w:rPr>
        <w:t>21</w:t>
      </w:r>
      <w:r w:rsidR="00FE59DE">
        <w:rPr>
          <w:rFonts w:asciiTheme="minorHAnsi" w:hAnsiTheme="minorHAnsi"/>
          <w:sz w:val="18"/>
          <w:szCs w:val="18"/>
        </w:rPr>
        <w:t xml:space="preserve"> </w:t>
      </w:r>
      <w:r w:rsidR="00BB5031">
        <w:rPr>
          <w:rFonts w:asciiTheme="minorHAnsi" w:hAnsiTheme="minorHAnsi"/>
          <w:sz w:val="18"/>
          <w:szCs w:val="18"/>
        </w:rPr>
        <w:t>AS</w:t>
      </w:r>
    </w:p>
    <w:sectPr w:rsidR="002628C8" w:rsidRPr="00BB5031" w:rsidSect="00AB1489">
      <w:headerReference w:type="default" r:id="rId15"/>
      <w:footerReference w:type="default" r:id="rId16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A12A" w14:textId="77777777" w:rsidR="004E7DD7" w:rsidRDefault="004E7DD7" w:rsidP="00F326D0">
      <w:pPr>
        <w:spacing w:after="0" w:line="240" w:lineRule="auto"/>
      </w:pPr>
      <w:r>
        <w:separator/>
      </w:r>
    </w:p>
  </w:endnote>
  <w:endnote w:type="continuationSeparator" w:id="0">
    <w:p w14:paraId="3A11944F" w14:textId="77777777" w:rsidR="004E7DD7" w:rsidRDefault="004E7DD7" w:rsidP="00F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0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C3F3" w14:textId="77777777" w:rsidR="00F326D0" w:rsidRDefault="00F3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FE9" w14:textId="77777777" w:rsidR="00F326D0" w:rsidRDefault="00F3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6BF0" w14:textId="77777777" w:rsidR="004E7DD7" w:rsidRDefault="004E7DD7" w:rsidP="00F326D0">
      <w:pPr>
        <w:spacing w:after="0" w:line="240" w:lineRule="auto"/>
      </w:pPr>
      <w:r>
        <w:separator/>
      </w:r>
    </w:p>
  </w:footnote>
  <w:footnote w:type="continuationSeparator" w:id="0">
    <w:p w14:paraId="5D351902" w14:textId="77777777" w:rsidR="004E7DD7" w:rsidRDefault="004E7DD7" w:rsidP="00F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552" w14:textId="77777777" w:rsidR="00707183" w:rsidRPr="00707183" w:rsidRDefault="00707183">
    <w:pPr>
      <w:pStyle w:val="Head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  <w:p w14:paraId="73A3327D" w14:textId="77777777" w:rsidR="00707183" w:rsidRPr="00707183" w:rsidRDefault="00707183">
    <w:pPr>
      <w:pStyle w:val="Header"/>
      <w:rPr>
        <w:i/>
      </w:rPr>
    </w:pPr>
    <w:r w:rsidRPr="00707183">
      <w:rPr>
        <w:i/>
        <w:sz w:val="20"/>
        <w:szCs w:val="20"/>
      </w:rPr>
      <w:tab/>
    </w:r>
    <w:r w:rsidRPr="00707183">
      <w:rPr>
        <w:i/>
        <w:sz w:val="20"/>
        <w:szCs w:val="20"/>
      </w:rPr>
      <w:tab/>
      <w:t>Prescription for PDHM</w:t>
    </w:r>
  </w:p>
  <w:p w14:paraId="56D4CE3C" w14:textId="77777777" w:rsidR="00707183" w:rsidRDefault="0070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0F9"/>
    <w:multiLevelType w:val="hybridMultilevel"/>
    <w:tmpl w:val="53CE8F6A"/>
    <w:lvl w:ilvl="0" w:tplc="B5FAE0D2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CFB"/>
    <w:multiLevelType w:val="hybridMultilevel"/>
    <w:tmpl w:val="D1C4C8F8"/>
    <w:lvl w:ilvl="0" w:tplc="84D2EB8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F3"/>
    <w:multiLevelType w:val="hybridMultilevel"/>
    <w:tmpl w:val="BE068B86"/>
    <w:lvl w:ilvl="0" w:tplc="456235EA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8441C"/>
    <w:multiLevelType w:val="hybridMultilevel"/>
    <w:tmpl w:val="DBE68160"/>
    <w:lvl w:ilvl="0" w:tplc="F694301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6"/>
    <w:rsid w:val="000312B4"/>
    <w:rsid w:val="000374FD"/>
    <w:rsid w:val="00045DBB"/>
    <w:rsid w:val="000A1EC2"/>
    <w:rsid w:val="000E1917"/>
    <w:rsid w:val="000F4C61"/>
    <w:rsid w:val="00123F5B"/>
    <w:rsid w:val="00187EE3"/>
    <w:rsid w:val="001950AA"/>
    <w:rsid w:val="00205D2A"/>
    <w:rsid w:val="00212DD6"/>
    <w:rsid w:val="002138FA"/>
    <w:rsid w:val="002171F9"/>
    <w:rsid w:val="00242DC8"/>
    <w:rsid w:val="00261F68"/>
    <w:rsid w:val="002628C8"/>
    <w:rsid w:val="0027131D"/>
    <w:rsid w:val="00283BC9"/>
    <w:rsid w:val="002B18EE"/>
    <w:rsid w:val="002C6A0B"/>
    <w:rsid w:val="003053B0"/>
    <w:rsid w:val="00324C4F"/>
    <w:rsid w:val="0034623C"/>
    <w:rsid w:val="003A4762"/>
    <w:rsid w:val="003A49CE"/>
    <w:rsid w:val="003C0656"/>
    <w:rsid w:val="003E3CCB"/>
    <w:rsid w:val="003F5E31"/>
    <w:rsid w:val="00400E60"/>
    <w:rsid w:val="0042073C"/>
    <w:rsid w:val="00435464"/>
    <w:rsid w:val="00436E90"/>
    <w:rsid w:val="004429F3"/>
    <w:rsid w:val="00481469"/>
    <w:rsid w:val="004A1F6C"/>
    <w:rsid w:val="004B56C5"/>
    <w:rsid w:val="004E7DD7"/>
    <w:rsid w:val="004F1C76"/>
    <w:rsid w:val="005103CD"/>
    <w:rsid w:val="00513BA3"/>
    <w:rsid w:val="00523706"/>
    <w:rsid w:val="00561AB6"/>
    <w:rsid w:val="0059010A"/>
    <w:rsid w:val="00597091"/>
    <w:rsid w:val="005F7E76"/>
    <w:rsid w:val="00600D26"/>
    <w:rsid w:val="0060346B"/>
    <w:rsid w:val="00604731"/>
    <w:rsid w:val="006829D1"/>
    <w:rsid w:val="0069557A"/>
    <w:rsid w:val="006A15AB"/>
    <w:rsid w:val="006D67B6"/>
    <w:rsid w:val="007025CC"/>
    <w:rsid w:val="00707183"/>
    <w:rsid w:val="00710175"/>
    <w:rsid w:val="00735316"/>
    <w:rsid w:val="0073623C"/>
    <w:rsid w:val="00756A5B"/>
    <w:rsid w:val="0078585D"/>
    <w:rsid w:val="007C589D"/>
    <w:rsid w:val="007C5AC9"/>
    <w:rsid w:val="007D21D2"/>
    <w:rsid w:val="008161DE"/>
    <w:rsid w:val="00830E96"/>
    <w:rsid w:val="0085746F"/>
    <w:rsid w:val="00865FFF"/>
    <w:rsid w:val="008734BE"/>
    <w:rsid w:val="00873870"/>
    <w:rsid w:val="00890619"/>
    <w:rsid w:val="008B7D78"/>
    <w:rsid w:val="008F3CBF"/>
    <w:rsid w:val="009B2D91"/>
    <w:rsid w:val="009B579F"/>
    <w:rsid w:val="00A103AA"/>
    <w:rsid w:val="00A34A99"/>
    <w:rsid w:val="00A7188C"/>
    <w:rsid w:val="00AA5CBB"/>
    <w:rsid w:val="00AA7BE5"/>
    <w:rsid w:val="00AB1489"/>
    <w:rsid w:val="00AE56DB"/>
    <w:rsid w:val="00B14005"/>
    <w:rsid w:val="00B472FA"/>
    <w:rsid w:val="00B54AC3"/>
    <w:rsid w:val="00B67079"/>
    <w:rsid w:val="00BB5031"/>
    <w:rsid w:val="00BD49BB"/>
    <w:rsid w:val="00C20C69"/>
    <w:rsid w:val="00C924E4"/>
    <w:rsid w:val="00CA39FE"/>
    <w:rsid w:val="00CE08FC"/>
    <w:rsid w:val="00D33CAF"/>
    <w:rsid w:val="00D4263B"/>
    <w:rsid w:val="00D82D2D"/>
    <w:rsid w:val="00D94AF6"/>
    <w:rsid w:val="00DF0E0E"/>
    <w:rsid w:val="00DF3E27"/>
    <w:rsid w:val="00E35434"/>
    <w:rsid w:val="00E553C2"/>
    <w:rsid w:val="00E60BBD"/>
    <w:rsid w:val="00EB52A6"/>
    <w:rsid w:val="00F27807"/>
    <w:rsid w:val="00F326D0"/>
    <w:rsid w:val="00F57D21"/>
    <w:rsid w:val="00FA2C10"/>
    <w:rsid w:val="00FB4064"/>
    <w:rsid w:val="00FE59DE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53A"/>
  <w15:docId w15:val="{0A96B046-A6D9-451B-A60F-DF86CF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6"/>
  </w:style>
  <w:style w:type="paragraph" w:styleId="Heading1">
    <w:name w:val="heading 1"/>
    <w:basedOn w:val="Normal"/>
    <w:next w:val="Normal"/>
    <w:link w:val="Heading1Char"/>
    <w:uiPriority w:val="9"/>
    <w:qFormat/>
    <w:rsid w:val="00E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D0"/>
  </w:style>
  <w:style w:type="paragraph" w:styleId="Footer">
    <w:name w:val="footer"/>
    <w:basedOn w:val="Normal"/>
    <w:link w:val="Foot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D0"/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09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49BB"/>
  </w:style>
  <w:style w:type="character" w:styleId="UnresolvedMention">
    <w:name w:val="Unresolved Mention"/>
    <w:basedOn w:val="DefaultParagraphFont"/>
    <w:uiPriority w:val="99"/>
    <w:semiHidden/>
    <w:unhideWhenUsed/>
    <w:rsid w:val="0034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ders@milkbankn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ders@milkbank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330FF8594A4788D03CC96DB7A721" ma:contentTypeVersion="13" ma:contentTypeDescription="Create a new document." ma:contentTypeScope="" ma:versionID="2987b5b6602266630d638ec4712660ad">
  <xsd:schema xmlns:xsd="http://www.w3.org/2001/XMLSchema" xmlns:xs="http://www.w3.org/2001/XMLSchema" xmlns:p="http://schemas.microsoft.com/office/2006/metadata/properties" xmlns:ns2="73204e1c-fcaf-43a7-9b33-7392d39a7ab2" xmlns:ns3="09a91b7f-f328-43a7-b5bd-8fd33f7369e9" targetNamespace="http://schemas.microsoft.com/office/2006/metadata/properties" ma:root="true" ma:fieldsID="1e3f4f6858f198391c035979ed6225a6" ns2:_="" ns3:_="">
    <xsd:import namespace="73204e1c-fcaf-43a7-9b33-7392d39a7ab2"/>
    <xsd:import namespace="09a91b7f-f328-43a7-b5bd-8fd33f736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e1c-fcaf-43a7-9b33-7392d39a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b7f-f328-43a7-b5bd-8fd33f73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DB8AF-AAF2-49B7-A841-AEDB999E4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e1c-fcaf-43a7-9b33-7392d39a7ab2"/>
    <ds:schemaRef ds:uri="09a91b7f-f328-43a7-b5bd-8fd33f73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25224-32B5-446B-B46C-101D86F04C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a91b7f-f328-43a7-b5bd-8fd33f7369e9"/>
    <ds:schemaRef ds:uri="73204e1c-fcaf-43a7-9b33-7392d39a7a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185D29-903E-4006-A627-5670F42E7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Cohen</dc:creator>
  <cp:lastModifiedBy>Alex Shipps</cp:lastModifiedBy>
  <cp:revision>15</cp:revision>
  <cp:lastPrinted>2018-10-15T14:45:00Z</cp:lastPrinted>
  <dcterms:created xsi:type="dcterms:W3CDTF">2021-03-22T14:34:00Z</dcterms:created>
  <dcterms:modified xsi:type="dcterms:W3CDTF">2021-09-03T14:44:00Z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0x010100F512330FF8594A4788D03CC96DB7A721</vt:lpwstr>
  </property>
  <property fmtid="{D5CDD505-2E9C-101B-9397-08002B2CF9AE}" pid="3" name="Order">
    <vt:r8>2966400</vt:r8>
  </property>
</Properties>
</file>