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7B4F" w14:textId="77777777" w:rsidR="00E84631" w:rsidRDefault="00E84631" w:rsidP="00C97C0E">
      <w:pPr>
        <w:spacing w:after="0"/>
        <w:jc w:val="center"/>
      </w:pPr>
    </w:p>
    <w:p w14:paraId="223E6034" w14:textId="77777777" w:rsidR="00E84631" w:rsidRDefault="00E84631" w:rsidP="00C97C0E">
      <w:pPr>
        <w:spacing w:after="0"/>
        <w:jc w:val="center"/>
      </w:pPr>
    </w:p>
    <w:p w14:paraId="58213373" w14:textId="5DF88620" w:rsidR="009214A0" w:rsidRPr="009B1EF6" w:rsidRDefault="009214A0" w:rsidP="00C97C0E">
      <w:pPr>
        <w:spacing w:after="0"/>
        <w:jc w:val="center"/>
        <w:rPr>
          <w:b/>
          <w:bCs/>
          <w:sz w:val="24"/>
          <w:szCs w:val="24"/>
        </w:rPr>
      </w:pPr>
      <w:r w:rsidRPr="009B1EF6">
        <w:rPr>
          <w:b/>
          <w:bCs/>
          <w:sz w:val="24"/>
          <w:szCs w:val="24"/>
        </w:rPr>
        <w:t>Testimony to the Joint Committee on Financial Services</w:t>
      </w:r>
    </w:p>
    <w:p w14:paraId="5EB8EEF9" w14:textId="5AABE0CA" w:rsidR="009214A0" w:rsidRPr="009B1EF6" w:rsidRDefault="009214A0" w:rsidP="00C97C0E">
      <w:pPr>
        <w:spacing w:after="0"/>
        <w:jc w:val="center"/>
        <w:rPr>
          <w:b/>
          <w:bCs/>
          <w:sz w:val="24"/>
          <w:szCs w:val="24"/>
        </w:rPr>
      </w:pPr>
      <w:r w:rsidRPr="009B1EF6">
        <w:rPr>
          <w:b/>
          <w:bCs/>
          <w:sz w:val="24"/>
          <w:szCs w:val="24"/>
        </w:rPr>
        <w:t>Regarding H.1106 and S.717, An Act Relative to Human Donor Milk Coverage</w:t>
      </w:r>
    </w:p>
    <w:p w14:paraId="097FACAD" w14:textId="6CBB7653" w:rsidR="009214A0" w:rsidRPr="00E84631" w:rsidRDefault="009214A0" w:rsidP="00E84631">
      <w:pPr>
        <w:spacing w:after="0"/>
        <w:jc w:val="center"/>
        <w:rPr>
          <w:sz w:val="24"/>
          <w:szCs w:val="24"/>
        </w:rPr>
      </w:pPr>
      <w:r w:rsidRPr="009B1EF6">
        <w:rPr>
          <w:b/>
          <w:bCs/>
          <w:sz w:val="24"/>
          <w:szCs w:val="24"/>
        </w:rPr>
        <w:t>Hearing Date: November 9, 2021</w:t>
      </w:r>
    </w:p>
    <w:p w14:paraId="6EB750FA" w14:textId="77777777" w:rsidR="00E84631" w:rsidRPr="00E84631" w:rsidRDefault="00E84631" w:rsidP="00E84631">
      <w:pPr>
        <w:spacing w:after="0"/>
        <w:jc w:val="center"/>
        <w:rPr>
          <w:sz w:val="24"/>
          <w:szCs w:val="24"/>
        </w:rPr>
      </w:pPr>
    </w:p>
    <w:p w14:paraId="74BE8003" w14:textId="327C75C0" w:rsidR="00662395" w:rsidRPr="00E84631" w:rsidRDefault="0011088F">
      <w:pPr>
        <w:rPr>
          <w:sz w:val="24"/>
          <w:szCs w:val="24"/>
        </w:rPr>
      </w:pPr>
      <w:r w:rsidRPr="00E84631">
        <w:rPr>
          <w:sz w:val="24"/>
          <w:szCs w:val="24"/>
        </w:rPr>
        <w:t xml:space="preserve">Senator </w:t>
      </w:r>
      <w:proofErr w:type="spellStart"/>
      <w:r w:rsidRPr="00E84631">
        <w:rPr>
          <w:sz w:val="24"/>
          <w:szCs w:val="24"/>
        </w:rPr>
        <w:t>Crighton</w:t>
      </w:r>
      <w:proofErr w:type="spellEnd"/>
      <w:r w:rsidRPr="00E84631">
        <w:rPr>
          <w:sz w:val="24"/>
          <w:szCs w:val="24"/>
        </w:rPr>
        <w:t>, Representative Murphy, and Members of the Joint Committee on Financial Services,</w:t>
      </w:r>
    </w:p>
    <w:p w14:paraId="0CF3E840" w14:textId="0D16586A" w:rsidR="0011088F" w:rsidRPr="00E84631" w:rsidRDefault="0011088F" w:rsidP="0011088F">
      <w:pPr>
        <w:rPr>
          <w:sz w:val="24"/>
          <w:szCs w:val="24"/>
        </w:rPr>
      </w:pPr>
      <w:r w:rsidRPr="00E84631">
        <w:rPr>
          <w:sz w:val="24"/>
          <w:szCs w:val="24"/>
        </w:rPr>
        <w:t xml:space="preserve">My name is </w:t>
      </w:r>
      <w:r w:rsidR="00C97C0E" w:rsidRPr="00E84631">
        <w:rPr>
          <w:sz w:val="24"/>
          <w:szCs w:val="24"/>
        </w:rPr>
        <w:t>______________</w:t>
      </w:r>
      <w:r w:rsidRPr="00E84631">
        <w:rPr>
          <w:sz w:val="24"/>
          <w:szCs w:val="24"/>
        </w:rPr>
        <w:t xml:space="preserve"> and I am writing </w:t>
      </w:r>
      <w:r w:rsidR="009214A0" w:rsidRPr="00E84631">
        <w:rPr>
          <w:sz w:val="24"/>
          <w:szCs w:val="24"/>
        </w:rPr>
        <w:t xml:space="preserve">to </w:t>
      </w:r>
      <w:r w:rsidR="00C97C0E" w:rsidRPr="00E84631">
        <w:rPr>
          <w:sz w:val="24"/>
          <w:szCs w:val="24"/>
        </w:rPr>
        <w:t>urge your</w:t>
      </w:r>
      <w:r w:rsidRPr="00E84631">
        <w:rPr>
          <w:sz w:val="24"/>
          <w:szCs w:val="24"/>
        </w:rPr>
        <w:t xml:space="preserve"> support</w:t>
      </w:r>
      <w:r w:rsidR="00C97C0E" w:rsidRPr="00E84631">
        <w:rPr>
          <w:sz w:val="24"/>
          <w:szCs w:val="24"/>
        </w:rPr>
        <w:t xml:space="preserve"> of</w:t>
      </w:r>
      <w:r w:rsidR="00E84631">
        <w:rPr>
          <w:sz w:val="24"/>
          <w:szCs w:val="24"/>
        </w:rPr>
        <w:t xml:space="preserve"> House Bill</w:t>
      </w:r>
      <w:r w:rsidRPr="00E84631">
        <w:rPr>
          <w:sz w:val="24"/>
          <w:szCs w:val="24"/>
        </w:rPr>
        <w:t xml:space="preserve"> H.1106 and </w:t>
      </w:r>
      <w:r w:rsidR="00E84631">
        <w:rPr>
          <w:sz w:val="24"/>
          <w:szCs w:val="24"/>
        </w:rPr>
        <w:t xml:space="preserve">Senate Bill </w:t>
      </w:r>
      <w:r w:rsidRPr="00E84631">
        <w:rPr>
          <w:sz w:val="24"/>
          <w:szCs w:val="24"/>
        </w:rPr>
        <w:t>S.717, An Act Relative to Human Donor Milk Coverage.</w:t>
      </w:r>
    </w:p>
    <w:p w14:paraId="19956FC7" w14:textId="00134F44" w:rsidR="000601E4" w:rsidRPr="000601E4" w:rsidRDefault="00C97C0E" w:rsidP="000601E4">
      <w:pPr>
        <w:rPr>
          <w:sz w:val="24"/>
          <w:szCs w:val="24"/>
        </w:rPr>
      </w:pPr>
      <w:r w:rsidRPr="000601E4">
        <w:rPr>
          <w:sz w:val="24"/>
          <w:szCs w:val="24"/>
        </w:rPr>
        <w:t xml:space="preserve">A line about your personal </w:t>
      </w:r>
      <w:r w:rsidR="00E84631" w:rsidRPr="000601E4">
        <w:rPr>
          <w:sz w:val="24"/>
          <w:szCs w:val="24"/>
        </w:rPr>
        <w:t xml:space="preserve">or </w:t>
      </w:r>
      <w:r w:rsidRPr="000601E4">
        <w:rPr>
          <w:sz w:val="24"/>
          <w:szCs w:val="24"/>
        </w:rPr>
        <w:t xml:space="preserve">professional background </w:t>
      </w:r>
    </w:p>
    <w:p w14:paraId="1A1D2CDC" w14:textId="21E573E6" w:rsidR="000601E4" w:rsidRDefault="00C97C0E" w:rsidP="00060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0272">
        <w:rPr>
          <w:sz w:val="24"/>
          <w:szCs w:val="24"/>
        </w:rPr>
        <w:t xml:space="preserve">healthcare provider </w:t>
      </w:r>
    </w:p>
    <w:p w14:paraId="16FD5873" w14:textId="6BF3B2F6" w:rsidR="0011088F" w:rsidRPr="000601E4" w:rsidRDefault="00C97C0E" w:rsidP="003302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1E4">
        <w:rPr>
          <w:sz w:val="24"/>
          <w:szCs w:val="24"/>
        </w:rPr>
        <w:t>parent</w:t>
      </w:r>
      <w:r w:rsidR="000601E4" w:rsidRPr="000601E4">
        <w:rPr>
          <w:sz w:val="24"/>
          <w:szCs w:val="24"/>
        </w:rPr>
        <w:t xml:space="preserve"> </w:t>
      </w:r>
    </w:p>
    <w:p w14:paraId="6885F4E2" w14:textId="46DA2C46" w:rsidR="000601E4" w:rsidRDefault="000601E4" w:rsidP="0033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grandparent</w:t>
      </w:r>
    </w:p>
    <w:p w14:paraId="2F30C019" w14:textId="77777777" w:rsidR="000601E4" w:rsidRDefault="00C97C0E" w:rsidP="000601E4">
      <w:pPr>
        <w:rPr>
          <w:sz w:val="24"/>
          <w:szCs w:val="24"/>
        </w:rPr>
      </w:pPr>
      <w:r w:rsidRPr="000601E4">
        <w:rPr>
          <w:sz w:val="24"/>
          <w:szCs w:val="24"/>
        </w:rPr>
        <w:t>A line about your personal connection to donor milk</w:t>
      </w:r>
    </w:p>
    <w:p w14:paraId="32A9740B" w14:textId="00EA2EF7" w:rsidR="000601E4" w:rsidRDefault="00C97C0E" w:rsidP="000601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01E4">
        <w:rPr>
          <w:sz w:val="24"/>
          <w:szCs w:val="24"/>
        </w:rPr>
        <w:t xml:space="preserve">we use donor milk at our hospital </w:t>
      </w:r>
    </w:p>
    <w:p w14:paraId="03F55AAD" w14:textId="4C83EC05" w:rsidR="000601E4" w:rsidRDefault="00C97C0E" w:rsidP="000601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01E4">
        <w:rPr>
          <w:sz w:val="24"/>
          <w:szCs w:val="24"/>
        </w:rPr>
        <w:t>our baby received donor milk</w:t>
      </w:r>
    </w:p>
    <w:p w14:paraId="1A21FE60" w14:textId="010B8AB1" w:rsidR="000601E4" w:rsidRDefault="00C97C0E" w:rsidP="000601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01E4">
        <w:rPr>
          <w:sz w:val="24"/>
          <w:szCs w:val="24"/>
        </w:rPr>
        <w:t>I am a milk donor</w:t>
      </w:r>
    </w:p>
    <w:p w14:paraId="540BCC1D" w14:textId="13072ABA" w:rsidR="000601E4" w:rsidRPr="000601E4" w:rsidRDefault="00E84631" w:rsidP="000601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01E4">
        <w:rPr>
          <w:sz w:val="24"/>
          <w:szCs w:val="24"/>
        </w:rPr>
        <w:t>I am an advocate for health equity</w:t>
      </w:r>
    </w:p>
    <w:p w14:paraId="7DC97C6A" w14:textId="45D0584B" w:rsidR="000601E4" w:rsidRDefault="00C97C0E" w:rsidP="000601E4">
      <w:pPr>
        <w:rPr>
          <w:sz w:val="24"/>
          <w:szCs w:val="24"/>
        </w:rPr>
      </w:pPr>
      <w:r w:rsidRPr="000601E4">
        <w:rPr>
          <w:sz w:val="24"/>
          <w:szCs w:val="24"/>
        </w:rPr>
        <w:t xml:space="preserve">A line about why donor milk is important </w:t>
      </w:r>
    </w:p>
    <w:p w14:paraId="40062A34" w14:textId="5C2158B6" w:rsidR="000601E4" w:rsidRDefault="00C97C0E" w:rsidP="000601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01E4">
        <w:rPr>
          <w:sz w:val="24"/>
          <w:szCs w:val="24"/>
        </w:rPr>
        <w:t>saves lives</w:t>
      </w:r>
      <w:r w:rsidR="00E84631" w:rsidRPr="000601E4">
        <w:rPr>
          <w:sz w:val="24"/>
          <w:szCs w:val="24"/>
        </w:rPr>
        <w:t xml:space="preserve"> of fragile premature babies</w:t>
      </w:r>
    </w:p>
    <w:p w14:paraId="3A6EC034" w14:textId="5F766584" w:rsidR="000601E4" w:rsidRDefault="000601E4" w:rsidP="000601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97C0E" w:rsidRPr="000601E4">
        <w:rPr>
          <w:sz w:val="24"/>
          <w:szCs w:val="24"/>
        </w:rPr>
        <w:t>mproves long-term health</w:t>
      </w:r>
    </w:p>
    <w:p w14:paraId="6485B4F7" w14:textId="7056B2E0" w:rsidR="000601E4" w:rsidRDefault="00E84631" w:rsidP="000601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01E4">
        <w:rPr>
          <w:sz w:val="24"/>
          <w:szCs w:val="24"/>
        </w:rPr>
        <w:t>boosts breastfeeding rates</w:t>
      </w:r>
      <w:r w:rsidR="000601E4">
        <w:rPr>
          <w:sz w:val="24"/>
          <w:szCs w:val="24"/>
        </w:rPr>
        <w:t xml:space="preserve"> / supports breastfeeding</w:t>
      </w:r>
      <w:r w:rsidRPr="000601E4">
        <w:rPr>
          <w:sz w:val="24"/>
          <w:szCs w:val="24"/>
        </w:rPr>
        <w:t xml:space="preserve"> </w:t>
      </w:r>
    </w:p>
    <w:p w14:paraId="49193DAD" w14:textId="5020EEBE" w:rsidR="000601E4" w:rsidRPr="000601E4" w:rsidRDefault="000601E4" w:rsidP="000601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important for preventive care, a health care priority in Massachusetts</w:t>
      </w:r>
    </w:p>
    <w:p w14:paraId="3D1BF5AF" w14:textId="31464876" w:rsidR="000601E4" w:rsidRDefault="000601E4" w:rsidP="000601E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97C0E" w:rsidRPr="000601E4">
        <w:rPr>
          <w:sz w:val="24"/>
          <w:szCs w:val="24"/>
        </w:rPr>
        <w:t xml:space="preserve">nsurance coverage will </w:t>
      </w:r>
    </w:p>
    <w:p w14:paraId="20629FEE" w14:textId="14D101FF" w:rsidR="00C97C0E" w:rsidRDefault="000601E4" w:rsidP="000601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97C0E" w:rsidRPr="000601E4">
        <w:rPr>
          <w:sz w:val="24"/>
          <w:szCs w:val="24"/>
        </w:rPr>
        <w:t xml:space="preserve">educe health disparities </w:t>
      </w:r>
      <w:r w:rsidR="00E84631" w:rsidRPr="000601E4">
        <w:rPr>
          <w:sz w:val="24"/>
          <w:szCs w:val="24"/>
        </w:rPr>
        <w:t xml:space="preserve">and ensure equitable access </w:t>
      </w:r>
    </w:p>
    <w:p w14:paraId="0DEC3534" w14:textId="11EFCA97" w:rsidR="000601E4" w:rsidRPr="000601E4" w:rsidRDefault="000601E4" w:rsidP="000601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save much more money in long</w:t>
      </w:r>
      <w:r w:rsidR="00C92AFE">
        <w:rPr>
          <w:sz w:val="24"/>
          <w:szCs w:val="24"/>
        </w:rPr>
        <w:t>-</w:t>
      </w:r>
      <w:r>
        <w:rPr>
          <w:sz w:val="24"/>
          <w:szCs w:val="24"/>
        </w:rPr>
        <w:t>term health outcomes than it costs</w:t>
      </w:r>
    </w:p>
    <w:p w14:paraId="56F0F10E" w14:textId="2E064595" w:rsidR="0011088F" w:rsidRPr="00E84631" w:rsidRDefault="00C97C0E" w:rsidP="0011088F">
      <w:pPr>
        <w:rPr>
          <w:sz w:val="24"/>
          <w:szCs w:val="24"/>
        </w:rPr>
      </w:pPr>
      <w:r w:rsidRPr="00E84631">
        <w:rPr>
          <w:sz w:val="24"/>
          <w:szCs w:val="24"/>
        </w:rPr>
        <w:t>In conclusion, I ask you to support these important bills</w:t>
      </w:r>
      <w:r w:rsidR="00E84631" w:rsidRPr="00E84631">
        <w:rPr>
          <w:sz w:val="24"/>
          <w:szCs w:val="24"/>
        </w:rPr>
        <w:t xml:space="preserve"> and report them out of the committee favorably.</w:t>
      </w:r>
    </w:p>
    <w:p w14:paraId="1D3126ED" w14:textId="675EC447" w:rsidR="0011088F" w:rsidRPr="00E84631" w:rsidRDefault="0011088F" w:rsidP="0011088F">
      <w:pPr>
        <w:rPr>
          <w:sz w:val="24"/>
          <w:szCs w:val="24"/>
        </w:rPr>
      </w:pPr>
      <w:r w:rsidRPr="00E84631">
        <w:rPr>
          <w:sz w:val="24"/>
          <w:szCs w:val="24"/>
        </w:rPr>
        <w:t>Sincerely,</w:t>
      </w:r>
    </w:p>
    <w:p w14:paraId="7074ED75" w14:textId="65B8D53C" w:rsidR="0011088F" w:rsidRPr="00E84631" w:rsidRDefault="0011088F" w:rsidP="009214A0">
      <w:pPr>
        <w:spacing w:after="0"/>
        <w:rPr>
          <w:sz w:val="24"/>
          <w:szCs w:val="24"/>
        </w:rPr>
      </w:pPr>
      <w:r w:rsidRPr="00E84631">
        <w:rPr>
          <w:sz w:val="24"/>
          <w:szCs w:val="24"/>
        </w:rPr>
        <w:t>[Your name]</w:t>
      </w:r>
    </w:p>
    <w:p w14:paraId="7ED93902" w14:textId="1CF9488D" w:rsidR="0011088F" w:rsidRPr="00E84631" w:rsidRDefault="0011088F" w:rsidP="009214A0">
      <w:pPr>
        <w:spacing w:after="0"/>
        <w:rPr>
          <w:sz w:val="24"/>
          <w:szCs w:val="24"/>
        </w:rPr>
      </w:pPr>
      <w:r w:rsidRPr="00E84631">
        <w:rPr>
          <w:sz w:val="24"/>
          <w:szCs w:val="24"/>
        </w:rPr>
        <w:t>[Your town]</w:t>
      </w:r>
    </w:p>
    <w:sectPr w:rsidR="0011088F" w:rsidRPr="00E8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662"/>
    <w:multiLevelType w:val="hybridMultilevel"/>
    <w:tmpl w:val="E6F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2376"/>
    <w:multiLevelType w:val="hybridMultilevel"/>
    <w:tmpl w:val="29DA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30C0"/>
    <w:multiLevelType w:val="hybridMultilevel"/>
    <w:tmpl w:val="E5C6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323D"/>
    <w:multiLevelType w:val="hybridMultilevel"/>
    <w:tmpl w:val="330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8F"/>
    <w:rsid w:val="000601E4"/>
    <w:rsid w:val="0011088F"/>
    <w:rsid w:val="001755D3"/>
    <w:rsid w:val="00330272"/>
    <w:rsid w:val="00662395"/>
    <w:rsid w:val="009214A0"/>
    <w:rsid w:val="009B1EF6"/>
    <w:rsid w:val="00C92AFE"/>
    <w:rsid w:val="00C97C0E"/>
    <w:rsid w:val="00E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1095"/>
  <w15:chartTrackingRefBased/>
  <w15:docId w15:val="{DA229F74-4345-4ACC-8F54-725069D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2330FF8594A4788D03CC96DB7A721" ma:contentTypeVersion="13" ma:contentTypeDescription="Create a new document." ma:contentTypeScope="" ma:versionID="2987b5b6602266630d638ec4712660ad">
  <xsd:schema xmlns:xsd="http://www.w3.org/2001/XMLSchema" xmlns:xs="http://www.w3.org/2001/XMLSchema" xmlns:p="http://schemas.microsoft.com/office/2006/metadata/properties" xmlns:ns2="73204e1c-fcaf-43a7-9b33-7392d39a7ab2" xmlns:ns3="09a91b7f-f328-43a7-b5bd-8fd33f7369e9" targetNamespace="http://schemas.microsoft.com/office/2006/metadata/properties" ma:root="true" ma:fieldsID="1e3f4f6858f198391c035979ed6225a6" ns2:_="" ns3:_="">
    <xsd:import namespace="73204e1c-fcaf-43a7-9b33-7392d39a7ab2"/>
    <xsd:import namespace="09a91b7f-f328-43a7-b5bd-8fd33f736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4e1c-fcaf-43a7-9b33-7392d39a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1b7f-f328-43a7-b5bd-8fd33f73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5FE0C-DF8B-4FF7-A62D-3A8BFA21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4e1c-fcaf-43a7-9b33-7392d39a7ab2"/>
    <ds:schemaRef ds:uri="09a91b7f-f328-43a7-b5bd-8fd33f73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7370C-E04B-4126-AF47-06280B59C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9B377-4114-4994-B09B-8C62F8810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Lindquist</dc:creator>
  <cp:keywords/>
  <dc:description/>
  <cp:lastModifiedBy>Ann Marie Lindquist</cp:lastModifiedBy>
  <cp:revision>5</cp:revision>
  <dcterms:created xsi:type="dcterms:W3CDTF">2021-10-29T20:32:00Z</dcterms:created>
  <dcterms:modified xsi:type="dcterms:W3CDTF">2021-10-29T21:43:00Z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0x010100F512330FF8594A4788D03CC96DB7A721</vt:lpwstr>
  </property>
</Properties>
</file>